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C5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 w14:paraId="10C93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</w:p>
    <w:p w14:paraId="6D929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华光小标宋_CNKI" w:eastAsia="方正小标宋简体"/>
          <w:sz w:val="44"/>
          <w:szCs w:val="44"/>
        </w:rPr>
      </w:pPr>
    </w:p>
    <w:p w14:paraId="29CCD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  <w:r>
        <w:rPr>
          <w:rFonts w:hint="eastAsia" w:ascii="方正小标宋简体" w:hAnsi="华光小标宋_CNKI" w:eastAsia="方正小标宋简体"/>
          <w:sz w:val="44"/>
          <w:szCs w:val="44"/>
        </w:rPr>
        <w:t>非 涉 密 证 明</w:t>
      </w:r>
    </w:p>
    <w:p w14:paraId="62DD9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光小标宋_CNKI" w:hAnsi="华光小标宋_CNKI" w:eastAsia="华光小标宋_CNKI"/>
          <w:sz w:val="32"/>
          <w:szCs w:val="32"/>
        </w:rPr>
      </w:pPr>
    </w:p>
    <w:p w14:paraId="4A78A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1F6F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牵头</w:t>
      </w:r>
      <w:r>
        <w:rPr>
          <w:rFonts w:hint="eastAsia" w:ascii="仿宋" w:hAnsi="仿宋" w:eastAsia="仿宋" w:cs="仿宋"/>
          <w:sz w:val="32"/>
          <w:szCs w:val="32"/>
        </w:rPr>
        <w:t>申报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中国通信学会科学技术奖《</w:t>
      </w:r>
      <w:r>
        <w:rPr>
          <w:rFonts w:hint="eastAsia" w:ascii="仿宋" w:hAnsi="仿宋" w:eastAsia="仿宋" w:cs="仿宋"/>
          <w:sz w:val="32"/>
          <w:szCs w:val="32"/>
          <w:u w:val="single"/>
        </w:rPr>
        <w:t>XXXXXX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项目名称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》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的材料不涉及国家秘密或军事秘密，符合国家有关保密制度、规定。</w:t>
      </w:r>
    </w:p>
    <w:p w14:paraId="36BBC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特此证明。</w:t>
      </w:r>
    </w:p>
    <w:p w14:paraId="1B3F6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7DB1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504C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第一完成单位</w:t>
      </w:r>
      <w:r>
        <w:rPr>
          <w:rFonts w:hint="eastAsia" w:ascii="仿宋" w:hAnsi="仿宋" w:eastAsia="仿宋" w:cs="仿宋"/>
          <w:sz w:val="32"/>
          <w:szCs w:val="32"/>
        </w:rPr>
        <w:t>保密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部门全称（盖章）</w:t>
      </w:r>
    </w:p>
    <w:p w14:paraId="33644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18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 w14:paraId="6EE1E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</w:p>
    <w:p w14:paraId="6219D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</w:p>
    <w:p w14:paraId="62A24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</w:p>
    <w:p w14:paraId="5BBAB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</w:p>
    <w:p w14:paraId="62CFE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华光小标宋_CNKI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光小标宋_CNKI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4ZDkyNzkzOWExMGU0NzJkZTM5YWU3N2Q5N2NkMTMifQ=="/>
  </w:docVars>
  <w:rsids>
    <w:rsidRoot w:val="00EC3CE4"/>
    <w:rsid w:val="000A04B8"/>
    <w:rsid w:val="00246C71"/>
    <w:rsid w:val="002C4EF9"/>
    <w:rsid w:val="00332D41"/>
    <w:rsid w:val="003F630D"/>
    <w:rsid w:val="00456D91"/>
    <w:rsid w:val="00496571"/>
    <w:rsid w:val="004E1B2C"/>
    <w:rsid w:val="005633AB"/>
    <w:rsid w:val="005E1B41"/>
    <w:rsid w:val="00600012"/>
    <w:rsid w:val="006A07C0"/>
    <w:rsid w:val="006E3D80"/>
    <w:rsid w:val="006E7211"/>
    <w:rsid w:val="00722127"/>
    <w:rsid w:val="008C5917"/>
    <w:rsid w:val="009773E6"/>
    <w:rsid w:val="00A90FEE"/>
    <w:rsid w:val="00A91E32"/>
    <w:rsid w:val="00BC3822"/>
    <w:rsid w:val="00BD0804"/>
    <w:rsid w:val="00C73BA7"/>
    <w:rsid w:val="00D37CCA"/>
    <w:rsid w:val="00E1141E"/>
    <w:rsid w:val="00E7630D"/>
    <w:rsid w:val="00EC3CE4"/>
    <w:rsid w:val="00EE3CC1"/>
    <w:rsid w:val="204F7303"/>
    <w:rsid w:val="49CB19DE"/>
    <w:rsid w:val="4D3E6181"/>
    <w:rsid w:val="588D3A7E"/>
    <w:rsid w:val="5BCB6E2D"/>
    <w:rsid w:val="65D53F00"/>
    <w:rsid w:val="7363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89</Words>
  <Characters>94</Characters>
  <Lines>1</Lines>
  <Paragraphs>1</Paragraphs>
  <TotalTime>10</TotalTime>
  <ScaleCrop>false</ScaleCrop>
  <LinksUpToDate>false</LinksUpToDate>
  <CharactersWithSpaces>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2024-10-29T09:13:00Z</dcterms:created>
  <dc:creator>amidn</dc:creator>
  <cp:lastModifiedBy>潘婕</cp:lastModifiedBy>
  <cp:lastPrinted>2024-05-14T08:46:00Z</cp:lastPrinted>
  <dcterms:modified xsi:type="dcterms:W3CDTF">2026-03-26T02:10:20Z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2EC6454C4AB94EC5933ABE195238CCAE_13</vt:lpwstr>
  </property>
  <property fmtid="{D5CDD505-2E9C-101B-9397-08002B2CF9AE}" pid="4" name="KSOTemplateDocerSaveRecord">
    <vt:lpwstr>eyJoZGlkIjoiYWFjNTFkM2VhMmJmYzY3ZTdjMzdmY2JkYTdhN2UwMmUiLCJ1c2VySWQiOiI0NDU3MTI0ODYifQ==</vt:lpwstr>
  </property>
</Properties>
</file>